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7" w:rsidRDefault="007056D7" w:rsidP="007056D7">
      <w:pPr>
        <w:spacing w:line="600" w:lineRule="exact"/>
        <w:ind w:firstLineChars="44" w:firstLine="141"/>
        <w:jc w:val="left"/>
        <w:rPr>
          <w:rFonts w:eastAsia="方正仿宋_GBK"/>
          <w:b/>
          <w:sz w:val="32"/>
          <w:szCs w:val="32"/>
        </w:rPr>
      </w:pPr>
      <w:r w:rsidRPr="00051D83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  <w:r>
        <w:rPr>
          <w:rFonts w:eastAsia="方正仿宋_GBK" w:hint="eastAsia"/>
          <w:b/>
          <w:sz w:val="32"/>
          <w:szCs w:val="32"/>
        </w:rPr>
        <w:t xml:space="preserve">   </w:t>
      </w:r>
    </w:p>
    <w:p w:rsidR="007056D7" w:rsidRPr="00051D83" w:rsidRDefault="007056D7" w:rsidP="007056D7">
      <w:pPr>
        <w:spacing w:line="600" w:lineRule="exact"/>
        <w:ind w:firstLineChars="44" w:firstLine="141"/>
        <w:jc w:val="left"/>
        <w:rPr>
          <w:rFonts w:eastAsia="方正黑体_GBK"/>
          <w:sz w:val="44"/>
          <w:szCs w:val="44"/>
        </w:rPr>
      </w:pPr>
      <w:r>
        <w:rPr>
          <w:rFonts w:eastAsia="方正仿宋_GBK" w:hint="eastAsia"/>
          <w:b/>
          <w:sz w:val="32"/>
          <w:szCs w:val="32"/>
        </w:rPr>
        <w:t xml:space="preserve">      </w:t>
      </w:r>
      <w:bookmarkStart w:id="0" w:name="_GoBack"/>
      <w:r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重庆市普通高校招生考生综合信息表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7056D7" w:rsidTr="00762FB2">
        <w:trPr>
          <w:trHeight w:val="630"/>
          <w:jc w:val="center"/>
        </w:trPr>
        <w:tc>
          <w:tcPr>
            <w:tcW w:w="1287" w:type="dxa"/>
            <w:vAlign w:val="center"/>
          </w:tcPr>
          <w:p w:rsidR="007056D7" w:rsidRPr="00051D83" w:rsidRDefault="007056D7" w:rsidP="00762FB2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 w:rsidRPr="00051D83"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7056D7" w:rsidRPr="00051D83" w:rsidRDefault="007056D7" w:rsidP="00762FB2">
            <w:pPr>
              <w:widowControl/>
              <w:spacing w:line="600" w:lineRule="exact"/>
              <w:ind w:firstLineChars="200" w:firstLine="384"/>
              <w:jc w:val="center"/>
              <w:rPr>
                <w:rFonts w:ascii="方正仿宋简体" w:hAnsi="方正仿宋简体"/>
                <w:color w:val="FF0000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056D7" w:rsidRPr="00051D83" w:rsidRDefault="007056D7" w:rsidP="00762FB2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 w:rsidRPr="00051D83">
              <w:rPr>
                <w:rFonts w:ascii="方正仿宋简体" w:hAnsi="方正仿宋简体" w:hint="eastAsia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7056D7" w:rsidRDefault="007056D7" w:rsidP="00762FB2">
            <w:pPr>
              <w:widowControl/>
              <w:spacing w:line="600" w:lineRule="exact"/>
              <w:ind w:firstLineChars="200" w:firstLine="506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7056D7" w:rsidRDefault="007056D7" w:rsidP="00762FB2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7056D7" w:rsidRDefault="007056D7" w:rsidP="00762FB2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7056D7" w:rsidRPr="00051D83" w:rsidTr="00762FB2">
        <w:trPr>
          <w:trHeight w:val="579"/>
          <w:jc w:val="center"/>
        </w:trPr>
        <w:tc>
          <w:tcPr>
            <w:tcW w:w="1287" w:type="dxa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56D7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7056D7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</w:tr>
      <w:tr w:rsidR="007056D7" w:rsidRPr="00051D83" w:rsidTr="00762FB2">
        <w:trPr>
          <w:trHeight w:val="579"/>
          <w:jc w:val="center"/>
        </w:trPr>
        <w:tc>
          <w:tcPr>
            <w:tcW w:w="1287" w:type="dxa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56D7" w:rsidRPr="00051D83" w:rsidRDefault="007056D7" w:rsidP="00762FB2"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</w:tr>
      <w:tr w:rsidR="007056D7" w:rsidRPr="00051D83" w:rsidTr="00762FB2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考生简历</w:t>
            </w:r>
          </w:p>
        </w:tc>
        <w:tc>
          <w:tcPr>
            <w:tcW w:w="524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7056D7" w:rsidRPr="00051D83" w:rsidRDefault="007056D7" w:rsidP="00762FB2">
            <w:pPr>
              <w:jc w:val="center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7056D7" w:rsidRPr="00051D83" w:rsidTr="00762FB2">
        <w:trPr>
          <w:trHeight w:val="579"/>
          <w:jc w:val="center"/>
        </w:trPr>
        <w:tc>
          <w:tcPr>
            <w:tcW w:w="1287" w:type="dxa"/>
            <w:vMerge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7056D7" w:rsidRPr="00051D83" w:rsidRDefault="007056D7" w:rsidP="00762FB2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</w:tr>
      <w:tr w:rsidR="007056D7" w:rsidRPr="00051D83" w:rsidTr="00762FB2">
        <w:trPr>
          <w:trHeight w:val="579"/>
          <w:jc w:val="center"/>
        </w:trPr>
        <w:tc>
          <w:tcPr>
            <w:tcW w:w="1287" w:type="dxa"/>
            <w:vMerge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7056D7" w:rsidRPr="00051D83" w:rsidRDefault="007056D7" w:rsidP="00762FB2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</w:tr>
      <w:tr w:rsidR="007056D7" w:rsidRPr="00051D83" w:rsidTr="00762FB2">
        <w:trPr>
          <w:trHeight w:val="579"/>
          <w:jc w:val="center"/>
        </w:trPr>
        <w:tc>
          <w:tcPr>
            <w:tcW w:w="1287" w:type="dxa"/>
            <w:vMerge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7056D7" w:rsidRPr="00051D83" w:rsidRDefault="007056D7" w:rsidP="00762FB2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</w:tr>
      <w:tr w:rsidR="007056D7" w:rsidRPr="00051D83" w:rsidTr="00762FB2">
        <w:trPr>
          <w:trHeight w:val="785"/>
          <w:jc w:val="center"/>
        </w:trPr>
        <w:tc>
          <w:tcPr>
            <w:tcW w:w="8574" w:type="dxa"/>
            <w:gridSpan w:val="9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特长、奖励及处分：</w:t>
            </w:r>
          </w:p>
        </w:tc>
      </w:tr>
      <w:tr w:rsidR="007056D7" w:rsidRPr="00051D83" w:rsidTr="00762FB2">
        <w:trPr>
          <w:trHeight w:val="1093"/>
          <w:jc w:val="center"/>
        </w:trPr>
        <w:tc>
          <w:tcPr>
            <w:tcW w:w="8574" w:type="dxa"/>
            <w:gridSpan w:val="9"/>
          </w:tcPr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自我总结：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</w:p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</w:tc>
      </w:tr>
      <w:tr w:rsidR="007056D7" w:rsidRPr="00051D83" w:rsidTr="00762FB2">
        <w:trPr>
          <w:trHeight w:val="2072"/>
          <w:jc w:val="center"/>
        </w:trPr>
        <w:tc>
          <w:tcPr>
            <w:tcW w:w="8574" w:type="dxa"/>
            <w:gridSpan w:val="9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社区（村委会）评语：</w:t>
            </w:r>
          </w:p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　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</w:p>
          <w:p w:rsidR="007056D7" w:rsidRPr="00051D83" w:rsidRDefault="007056D7" w:rsidP="00762FB2">
            <w:pPr>
              <w:ind w:firstLineChars="2900" w:firstLine="6090"/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签名：</w:t>
            </w:r>
          </w:p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  <w:tr w:rsidR="007056D7" w:rsidRPr="00051D83" w:rsidTr="00762FB2">
        <w:trPr>
          <w:trHeight w:val="1726"/>
          <w:jc w:val="center"/>
        </w:trPr>
        <w:tc>
          <w:tcPr>
            <w:tcW w:w="8574" w:type="dxa"/>
            <w:gridSpan w:val="9"/>
          </w:tcPr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>街道</w:t>
            </w:r>
            <w:r w:rsidRPr="00051D83">
              <w:rPr>
                <w:rFonts w:ascii="宋体" w:hAnsi="宋体" w:cs="宋体" w:hint="eastAsia"/>
                <w:bCs/>
                <w:szCs w:val="21"/>
              </w:rPr>
              <w:t>（乡镇）</w:t>
            </w:r>
            <w:r w:rsidRPr="00051D83">
              <w:rPr>
                <w:rFonts w:ascii="宋体" w:hAnsi="宋体" w:cs="宋体" w:hint="eastAsia"/>
                <w:szCs w:val="21"/>
              </w:rPr>
              <w:t>意见：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　　　　　　　　　　　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　　　　　　　　　</w:t>
            </w:r>
          </w:p>
          <w:p w:rsidR="007056D7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</w:t>
            </w:r>
          </w:p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  <w:r w:rsidRPr="00051D83">
              <w:rPr>
                <w:rFonts w:ascii="宋体" w:hAnsi="宋体" w:cs="宋体" w:hint="eastAsia"/>
                <w:szCs w:val="21"/>
              </w:rPr>
              <w:t>盖章：</w:t>
            </w:r>
          </w:p>
          <w:p w:rsidR="007056D7" w:rsidRPr="00051D83" w:rsidRDefault="007056D7" w:rsidP="00762FB2">
            <w:pPr>
              <w:rPr>
                <w:rFonts w:ascii="宋体" w:hAnsi="宋体" w:cs="宋体"/>
                <w:szCs w:val="21"/>
              </w:rPr>
            </w:pPr>
            <w:r w:rsidRPr="00051D83">
              <w:rPr>
                <w:rFonts w:ascii="宋体" w:hAnsi="宋体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</w:tbl>
    <w:p w:rsidR="007056D7" w:rsidRPr="00051D83" w:rsidRDefault="007056D7" w:rsidP="007056D7">
      <w:pPr>
        <w:spacing w:before="53" w:line="400" w:lineRule="exact"/>
        <w:rPr>
          <w:rFonts w:ascii="方正仿宋_GBK" w:eastAsia="方正仿宋_GBK" w:hAnsi="方正仿宋_GBK" w:cs="方正仿宋_GBK"/>
          <w:szCs w:val="21"/>
        </w:rPr>
      </w:pPr>
      <w:r>
        <w:rPr>
          <w:rFonts w:ascii="宋体" w:hAnsi="宋体" w:cs="宋体" w:hint="eastAsia"/>
          <w:bCs/>
          <w:color w:val="000000"/>
          <w:sz w:val="44"/>
          <w:szCs w:val="44"/>
        </w:rPr>
        <w:t xml:space="preserve">  </w:t>
      </w:r>
      <w:r w:rsidRPr="00051D83"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szCs w:val="21"/>
        </w:rPr>
        <w:t>此表由考生本人填写（考生号由录取高校后续补填）并在报名时交招生院校，</w:t>
      </w:r>
      <w:r w:rsidRPr="00051D83">
        <w:rPr>
          <w:rFonts w:ascii="宋体" w:hAnsi="宋体" w:cs="宋体" w:hint="eastAsia"/>
          <w:szCs w:val="21"/>
        </w:rPr>
        <w:t>简历从初中填起；街道（乡镇）意见为是否同意报考。</w:t>
      </w:r>
    </w:p>
    <w:p w:rsidR="00EA09AE" w:rsidRPr="007056D7" w:rsidRDefault="00EA09AE"/>
    <w:sectPr w:rsidR="00EA09AE" w:rsidRPr="0070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7"/>
    <w:rsid w:val="007056D7"/>
    <w:rsid w:val="00EA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6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6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cqjzc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 yue</dc:creator>
  <cp:lastModifiedBy>pang yue</cp:lastModifiedBy>
  <cp:revision>1</cp:revision>
  <dcterms:created xsi:type="dcterms:W3CDTF">2019-08-18T07:09:00Z</dcterms:created>
  <dcterms:modified xsi:type="dcterms:W3CDTF">2019-08-18T07:09:00Z</dcterms:modified>
</cp:coreProperties>
</file>